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F92C00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703DF8">
        <w:rPr>
          <w:rFonts w:ascii="Arial" w:hAnsi="Arial"/>
        </w:rPr>
        <w:t>16</w:t>
      </w:r>
      <w:r w:rsidR="00DF5A5E" w:rsidRPr="004644B8">
        <w:rPr>
          <w:rFonts w:ascii="Arial" w:hAnsi="Arial"/>
        </w:rPr>
        <w:t>.</w:t>
      </w:r>
      <w:r w:rsidR="004802C7">
        <w:rPr>
          <w:rFonts w:ascii="Arial" w:hAnsi="Arial"/>
        </w:rPr>
        <w:t>07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4802C7">
        <w:rPr>
          <w:rFonts w:ascii="Arial" w:hAnsi="Arial"/>
        </w:rPr>
        <w:t>/007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1C2CEB" w:rsidRPr="004644B8" w:rsidRDefault="001C2CE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D44B2B" w:rsidRPr="004644B8" w:rsidRDefault="00D44B2B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7D6FAB" w:rsidRDefault="00C21CCC" w:rsidP="008230F6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SO 50.2</w:t>
      </w:r>
      <w:r w:rsidR="007D6FAB">
        <w:rPr>
          <w:szCs w:val="32"/>
          <w:lang w:val="sk-SK"/>
        </w:rPr>
        <w:t xml:space="preserve"> – </w:t>
      </w:r>
      <w:r>
        <w:rPr>
          <w:szCs w:val="32"/>
          <w:lang w:val="sk-SK"/>
        </w:rPr>
        <w:t>Požiarny vodovod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C00" w:rsidRDefault="00F92C00">
      <w:r>
        <w:separator/>
      </w:r>
    </w:p>
  </w:endnote>
  <w:endnote w:type="continuationSeparator" w:id="0">
    <w:p w:rsidR="00F92C00" w:rsidRDefault="00F9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F92C00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C00" w:rsidRDefault="00F92C00">
      <w:r>
        <w:separator/>
      </w:r>
    </w:p>
  </w:footnote>
  <w:footnote w:type="continuationSeparator" w:id="0">
    <w:p w:rsidR="00F92C00" w:rsidRDefault="00F92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51C6B"/>
    <w:rsid w:val="003603D1"/>
    <w:rsid w:val="00362894"/>
    <w:rsid w:val="00362999"/>
    <w:rsid w:val="0037094C"/>
    <w:rsid w:val="00381A89"/>
    <w:rsid w:val="0038721A"/>
    <w:rsid w:val="003D0082"/>
    <w:rsid w:val="003E247E"/>
    <w:rsid w:val="003E5CB8"/>
    <w:rsid w:val="003E75A5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605E46"/>
    <w:rsid w:val="00616DB7"/>
    <w:rsid w:val="0062160B"/>
    <w:rsid w:val="00624EFF"/>
    <w:rsid w:val="006529F5"/>
    <w:rsid w:val="0066699E"/>
    <w:rsid w:val="00666A78"/>
    <w:rsid w:val="00683952"/>
    <w:rsid w:val="00685717"/>
    <w:rsid w:val="00695CED"/>
    <w:rsid w:val="006A7355"/>
    <w:rsid w:val="006A7BAD"/>
    <w:rsid w:val="006C42FF"/>
    <w:rsid w:val="006C6CE7"/>
    <w:rsid w:val="006D708F"/>
    <w:rsid w:val="006E1C38"/>
    <w:rsid w:val="006E3A19"/>
    <w:rsid w:val="006F70A7"/>
    <w:rsid w:val="007012E1"/>
    <w:rsid w:val="00702084"/>
    <w:rsid w:val="00703DF8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C0560"/>
    <w:rsid w:val="009D3933"/>
    <w:rsid w:val="009E1E5C"/>
    <w:rsid w:val="009E6729"/>
    <w:rsid w:val="009E6E83"/>
    <w:rsid w:val="009E7152"/>
    <w:rsid w:val="00A00F49"/>
    <w:rsid w:val="00A07706"/>
    <w:rsid w:val="00A25ED7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718"/>
    <w:rsid w:val="00B63AF8"/>
    <w:rsid w:val="00B65B00"/>
    <w:rsid w:val="00B85D61"/>
    <w:rsid w:val="00BA4DD1"/>
    <w:rsid w:val="00BB1618"/>
    <w:rsid w:val="00BB6ECE"/>
    <w:rsid w:val="00BF4BEA"/>
    <w:rsid w:val="00C001D0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5A5E"/>
    <w:rsid w:val="00DF6C6A"/>
    <w:rsid w:val="00DF7C3C"/>
    <w:rsid w:val="00E10FDA"/>
    <w:rsid w:val="00E136F7"/>
    <w:rsid w:val="00E155D9"/>
    <w:rsid w:val="00E17E2A"/>
    <w:rsid w:val="00E2591E"/>
    <w:rsid w:val="00E51886"/>
    <w:rsid w:val="00E65043"/>
    <w:rsid w:val="00E66002"/>
    <w:rsid w:val="00E85505"/>
    <w:rsid w:val="00E90AE9"/>
    <w:rsid w:val="00EC740D"/>
    <w:rsid w:val="00ED0264"/>
    <w:rsid w:val="00ED0EDB"/>
    <w:rsid w:val="00ED2A89"/>
    <w:rsid w:val="00EF6353"/>
    <w:rsid w:val="00F056A9"/>
    <w:rsid w:val="00F13101"/>
    <w:rsid w:val="00F5696E"/>
    <w:rsid w:val="00F607AE"/>
    <w:rsid w:val="00F72083"/>
    <w:rsid w:val="00F92C00"/>
    <w:rsid w:val="00FC3F2F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66</cp:revision>
  <cp:lastPrinted>2015-12-06T09:44:00Z</cp:lastPrinted>
  <dcterms:created xsi:type="dcterms:W3CDTF">2013-12-07T10:33:00Z</dcterms:created>
  <dcterms:modified xsi:type="dcterms:W3CDTF">2019-07-22T10:34:00Z</dcterms:modified>
</cp:coreProperties>
</file>